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41" w:rsidRDefault="00367EBD" w:rsidP="00367EB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-355600</wp:posOffset>
            </wp:positionV>
            <wp:extent cx="1000125" cy="91757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12" w:rsidRPr="00924CE9" w:rsidRDefault="00AE0612" w:rsidP="00367EBD">
      <w:pPr>
        <w:rPr>
          <w:rFonts w:ascii="Times New Roman" w:hAnsi="Times New Roman" w:cs="Times New Roman"/>
          <w:sz w:val="28"/>
          <w:szCs w:val="28"/>
        </w:rPr>
      </w:pPr>
    </w:p>
    <w:p w:rsidR="0042740E" w:rsidRPr="00924CE9" w:rsidRDefault="0042740E" w:rsidP="00427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9">
        <w:rPr>
          <w:rFonts w:ascii="Times New Roman" w:hAnsi="Times New Roman" w:cs="Times New Roman"/>
          <w:b/>
          <w:sz w:val="28"/>
          <w:szCs w:val="28"/>
        </w:rPr>
        <w:t xml:space="preserve">Konkurs  </w:t>
      </w:r>
      <w:proofErr w:type="spellStart"/>
      <w:r w:rsidRPr="00924CE9">
        <w:rPr>
          <w:rFonts w:ascii="Times New Roman" w:hAnsi="Times New Roman" w:cs="Times New Roman"/>
          <w:b/>
          <w:sz w:val="28"/>
          <w:szCs w:val="28"/>
        </w:rPr>
        <w:t>zDolny</w:t>
      </w:r>
      <w:proofErr w:type="spellEnd"/>
      <w:r w:rsidRPr="00924CE9">
        <w:rPr>
          <w:rFonts w:ascii="Times New Roman" w:hAnsi="Times New Roman" w:cs="Times New Roman"/>
          <w:b/>
          <w:sz w:val="28"/>
          <w:szCs w:val="28"/>
        </w:rPr>
        <w:t xml:space="preserve"> Ślązak</w:t>
      </w:r>
      <w:r w:rsidR="00AE0612" w:rsidRPr="00924CE9">
        <w:rPr>
          <w:rFonts w:ascii="Times New Roman" w:hAnsi="Times New Roman" w:cs="Times New Roman"/>
          <w:b/>
          <w:sz w:val="28"/>
          <w:szCs w:val="28"/>
        </w:rPr>
        <w:t xml:space="preserve"> rok szkolny </w:t>
      </w:r>
      <w:r w:rsidR="00C04186" w:rsidRPr="00924CE9">
        <w:rPr>
          <w:rFonts w:ascii="Times New Roman" w:hAnsi="Times New Roman" w:cs="Times New Roman"/>
          <w:b/>
          <w:sz w:val="28"/>
          <w:szCs w:val="28"/>
        </w:rPr>
        <w:t>2023/2024</w:t>
      </w:r>
    </w:p>
    <w:p w:rsidR="0042740E" w:rsidRDefault="00F775BE" w:rsidP="0092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 konkursów</w:t>
      </w:r>
      <w:r w:rsidR="0042740E" w:rsidRPr="00924CE9">
        <w:rPr>
          <w:rFonts w:ascii="Times New Roman" w:hAnsi="Times New Roman" w:cs="Times New Roman"/>
          <w:b/>
          <w:sz w:val="28"/>
          <w:szCs w:val="28"/>
        </w:rPr>
        <w:t xml:space="preserve">  -  ETAP POWIATOWY</w:t>
      </w:r>
    </w:p>
    <w:p w:rsidR="00F775BE" w:rsidRDefault="00F775BE" w:rsidP="0092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Miejsce: Powiatowy Ośrodek Doradztwa Metodycznego w Głogowie, </w:t>
      </w:r>
      <w:r>
        <w:rPr>
          <w:rFonts w:ascii="Times New Roman" w:hAnsi="Times New Roman" w:cs="Times New Roman"/>
          <w:b/>
          <w:sz w:val="28"/>
          <w:szCs w:val="28"/>
        </w:rPr>
        <w:br/>
        <w:t>ul. Jedności Robotniczej 38.</w:t>
      </w:r>
    </w:p>
    <w:p w:rsidR="00F775BE" w:rsidRPr="00924CE9" w:rsidRDefault="00F775BE" w:rsidP="0092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Godzina rozpoczęcia konkursu: 12.00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6379"/>
      </w:tblGrid>
      <w:tr w:rsidR="00F775BE" w:rsidTr="00F775BE">
        <w:trPr>
          <w:trHeight w:val="1285"/>
        </w:trPr>
        <w:tc>
          <w:tcPr>
            <w:tcW w:w="6379" w:type="dxa"/>
          </w:tcPr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BE" w:rsidRPr="00C04186" w:rsidRDefault="00F775BE" w:rsidP="00AE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5BE" w:rsidRDefault="00F775BE" w:rsidP="00F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F775BE" w:rsidRPr="00C04186" w:rsidRDefault="00F775BE" w:rsidP="00F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 – (8)</w:t>
            </w:r>
          </w:p>
        </w:tc>
      </w:tr>
      <w:tr w:rsidR="00F775BE" w:rsidTr="00F775BE">
        <w:trPr>
          <w:trHeight w:val="1186"/>
        </w:trPr>
        <w:tc>
          <w:tcPr>
            <w:tcW w:w="6379" w:type="dxa"/>
          </w:tcPr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(16)</w:t>
            </w:r>
          </w:p>
        </w:tc>
      </w:tr>
      <w:tr w:rsidR="00F775BE" w:rsidTr="00F775BE">
        <w:trPr>
          <w:trHeight w:val="1225"/>
        </w:trPr>
        <w:tc>
          <w:tcPr>
            <w:tcW w:w="6379" w:type="dxa"/>
          </w:tcPr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</w:t>
            </w: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 środa</w:t>
            </w:r>
          </w:p>
          <w:p w:rsidR="00F775BE" w:rsidRPr="00C04186" w:rsidRDefault="00F775BE" w:rsidP="00BD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 (2)</w:t>
            </w:r>
          </w:p>
        </w:tc>
      </w:tr>
      <w:tr w:rsidR="00F775BE" w:rsidTr="00F775BE">
        <w:trPr>
          <w:trHeight w:val="1165"/>
        </w:trPr>
        <w:tc>
          <w:tcPr>
            <w:tcW w:w="6379" w:type="dxa"/>
          </w:tcPr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42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czwartek</w:t>
            </w:r>
          </w:p>
          <w:p w:rsidR="00F775BE" w:rsidRPr="00C04186" w:rsidRDefault="00F775B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(13)</w:t>
            </w:r>
          </w:p>
        </w:tc>
      </w:tr>
      <w:tr w:rsidR="00F775BE" w:rsidTr="00F775BE">
        <w:trPr>
          <w:trHeight w:val="969"/>
        </w:trPr>
        <w:tc>
          <w:tcPr>
            <w:tcW w:w="6379" w:type="dxa"/>
          </w:tcPr>
          <w:p w:rsidR="00F775BE" w:rsidRPr="00C04186" w:rsidRDefault="00F775BE" w:rsidP="00F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F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piątek</w:t>
            </w:r>
          </w:p>
          <w:p w:rsidR="00F775BE" w:rsidRPr="00F775BE" w:rsidRDefault="00F775B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(13)</w:t>
            </w:r>
            <w:bookmarkStart w:id="0" w:name="_GoBack"/>
            <w:bookmarkEnd w:id="0"/>
          </w:p>
        </w:tc>
      </w:tr>
      <w:tr w:rsidR="00F775BE" w:rsidTr="00F775BE">
        <w:tc>
          <w:tcPr>
            <w:tcW w:w="6379" w:type="dxa"/>
          </w:tcPr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poniedziałek</w:t>
            </w:r>
          </w:p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(6)</w:t>
            </w:r>
          </w:p>
          <w:p w:rsidR="00F775BE" w:rsidRPr="00AE0612" w:rsidRDefault="00F775BE" w:rsidP="0042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BE" w:rsidTr="00F775BE">
        <w:trPr>
          <w:trHeight w:val="1101"/>
        </w:trPr>
        <w:tc>
          <w:tcPr>
            <w:tcW w:w="6379" w:type="dxa"/>
          </w:tcPr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wtorek</w:t>
            </w:r>
          </w:p>
          <w:p w:rsidR="00F775BE" w:rsidRPr="00924CE9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(5)</w:t>
            </w:r>
          </w:p>
        </w:tc>
      </w:tr>
      <w:tr w:rsidR="00F775BE" w:rsidTr="00F775BE">
        <w:tc>
          <w:tcPr>
            <w:tcW w:w="6379" w:type="dxa"/>
          </w:tcPr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środa</w:t>
            </w:r>
          </w:p>
          <w:p w:rsidR="00F775BE" w:rsidRPr="00AE0612" w:rsidRDefault="00F775BE" w:rsidP="00924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(10)</w:t>
            </w:r>
          </w:p>
        </w:tc>
      </w:tr>
      <w:tr w:rsidR="00F775BE" w:rsidTr="00F775BE">
        <w:trPr>
          <w:trHeight w:val="999"/>
        </w:trPr>
        <w:tc>
          <w:tcPr>
            <w:tcW w:w="6379" w:type="dxa"/>
          </w:tcPr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C04186">
              <w:rPr>
                <w:rFonts w:ascii="Times New Roman" w:hAnsi="Times New Roman" w:cs="Times New Roman"/>
                <w:sz w:val="24"/>
                <w:szCs w:val="24"/>
              </w:rPr>
              <w:t xml:space="preserve"> Ślązak </w:t>
            </w:r>
          </w:p>
          <w:p w:rsidR="00F775BE" w:rsidRPr="00C04186" w:rsidRDefault="00F775BE" w:rsidP="0092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czwartek</w:t>
            </w:r>
          </w:p>
          <w:p w:rsidR="00F775BE" w:rsidRPr="00AE0612" w:rsidRDefault="00F775BE" w:rsidP="00A5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(9)</w:t>
            </w:r>
          </w:p>
        </w:tc>
      </w:tr>
    </w:tbl>
    <w:p w:rsidR="0042740E" w:rsidRPr="0042740E" w:rsidRDefault="0042740E" w:rsidP="0042740E">
      <w:pPr>
        <w:jc w:val="center"/>
        <w:rPr>
          <w:sz w:val="32"/>
          <w:szCs w:val="32"/>
        </w:rPr>
      </w:pPr>
    </w:p>
    <w:sectPr w:rsidR="0042740E" w:rsidRPr="0042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5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9C1774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FE5D04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142B09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9EF6A37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9E4537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41F36BE"/>
    <w:multiLevelType w:val="hybridMultilevel"/>
    <w:tmpl w:val="8BB2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904"/>
    <w:multiLevelType w:val="hybridMultilevel"/>
    <w:tmpl w:val="F2DC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412D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15332F2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262160B"/>
    <w:multiLevelType w:val="hybridMultilevel"/>
    <w:tmpl w:val="B06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1C69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5102D58"/>
    <w:multiLevelType w:val="hybridMultilevel"/>
    <w:tmpl w:val="BEE28D2A"/>
    <w:lvl w:ilvl="0" w:tplc="4F0AA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0E"/>
    <w:rsid w:val="000B005B"/>
    <w:rsid w:val="001663C6"/>
    <w:rsid w:val="00367EBD"/>
    <w:rsid w:val="0042740E"/>
    <w:rsid w:val="00532D92"/>
    <w:rsid w:val="005A29E9"/>
    <w:rsid w:val="00924CE9"/>
    <w:rsid w:val="009544F6"/>
    <w:rsid w:val="00984C88"/>
    <w:rsid w:val="009A7341"/>
    <w:rsid w:val="00A5315C"/>
    <w:rsid w:val="00AE0612"/>
    <w:rsid w:val="00BD3932"/>
    <w:rsid w:val="00C04186"/>
    <w:rsid w:val="00F775BE"/>
    <w:rsid w:val="00F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7F1"/>
  <w15:chartTrackingRefBased/>
  <w15:docId w15:val="{8CD466AA-C3A3-4906-867E-D803F1B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2023-12-07T12:24:00Z</cp:lastPrinted>
  <dcterms:created xsi:type="dcterms:W3CDTF">2017-09-20T06:17:00Z</dcterms:created>
  <dcterms:modified xsi:type="dcterms:W3CDTF">2024-03-20T08:02:00Z</dcterms:modified>
</cp:coreProperties>
</file>