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04" w:rsidRDefault="00DA2F04" w:rsidP="00DA2F04">
      <w:pPr>
        <w:shd w:val="clear" w:color="auto" w:fill="FFFFFF"/>
        <w:spacing w:before="100" w:after="100" w:line="33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4A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Wdzięczny dziennik</w:t>
      </w:r>
    </w:p>
    <w:p w:rsidR="00B24A67" w:rsidRDefault="00B24A67" w:rsidP="00DA2F04">
      <w:pPr>
        <w:shd w:val="clear" w:color="auto" w:fill="FFFFFF"/>
        <w:spacing w:before="100" w:after="100" w:line="336" w:lineRule="atLeas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A2F04" w:rsidRDefault="00B24A67" w:rsidP="00B24A67">
      <w:pPr>
        <w:shd w:val="clear" w:color="auto" w:fill="FFFFFF"/>
        <w:spacing w:before="100" w:after="100" w:line="336" w:lineRule="atLeas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24A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Zachęcam Cię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A2F04" w:rsidRPr="00B24A67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prowadzenia dzienn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ika, w którym codziennie zapiszesz</w:t>
      </w:r>
      <w:r w:rsidR="00DA2F04" w:rsidRPr="00B24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ajmniej jedną rzecz, za którą jesteś wdzięczny</w:t>
      </w:r>
      <w:r w:rsidR="00DA2F04" w:rsidRPr="00B24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danego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M</w:t>
      </w:r>
      <w:r w:rsidR="00DA2F04" w:rsidRPr="00B24A67">
        <w:rPr>
          <w:rFonts w:ascii="Times New Roman" w:eastAsia="Times New Roman" w:hAnsi="Times New Roman" w:cs="Times New Roman"/>
          <w:sz w:val="24"/>
          <w:szCs w:val="24"/>
          <w:lang w:eastAsia="pl-PL"/>
        </w:rPr>
        <w:t>oże to być zdarzenie, myśl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osoba, miejsce, uczucie itd.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Przeprowadź</w:t>
      </w:r>
      <w:r w:rsidR="00DA2F04" w:rsidRPr="00B24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najpierw burzę mózgów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(razem z członkami rodziny)</w:t>
      </w:r>
      <w:r w:rsidR="00DA2F04" w:rsidRPr="00B24A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Ci </w:t>
      </w:r>
      <w:r w:rsidR="00DA2F04" w:rsidRPr="00B24A67">
        <w:rPr>
          <w:rFonts w:ascii="Times New Roman" w:eastAsia="Times New Roman" w:hAnsi="Times New Roman" w:cs="Times New Roman"/>
          <w:sz w:val="24"/>
          <w:szCs w:val="24"/>
          <w:lang w:eastAsia="pl-PL"/>
        </w:rPr>
        <w:t>łatwiej wpaść na pomysł, co napisać w dzienniku.</w:t>
      </w:r>
      <w:r w:rsidR="00DA2F04" w:rsidRPr="00B24A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Przykłady:</w:t>
      </w:r>
      <w:r w:rsidR="00DA2F04" w:rsidRPr="00B24A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A2F04" w:rsidRPr="00B24A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Jestem wdzięczna za to, że była dzisiaj taka piękna pogoda.</w:t>
      </w:r>
      <w:r w:rsidR="00DA2F04" w:rsidRPr="00B24A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Jestem wdzięczny tacie za to, że pograł ze mną w grę.</w:t>
      </w:r>
      <w:r w:rsidR="00DA2F04" w:rsidRPr="00B24A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Jestem wdzięczna sobie, że zrobiłam wczoraj pracę domową na czas i dzięki temu wiedziałam dziś, co się dzieje na lekcji.</w:t>
      </w:r>
      <w:r w:rsidR="00DA2F04" w:rsidRPr="00B24A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  <w:t>Jestem wdzięczny, że był dzisiaj taki dobry obiad.</w:t>
      </w:r>
      <w:r w:rsidR="00DA2F04" w:rsidRPr="00B24A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 w:rsidR="00DA2F04" w:rsidRPr="00B24A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Swoje „wdzięczności” zachowaj dla siebie, chyba, że chcesz podzielić się nimi ze swoimi bliskimi. </w:t>
      </w:r>
    </w:p>
    <w:p w:rsidR="00B24A67" w:rsidRDefault="00B24A67" w:rsidP="00B24A67">
      <w:pPr>
        <w:shd w:val="clear" w:color="auto" w:fill="FFFFFF"/>
        <w:spacing w:before="100" w:after="100" w:line="336" w:lineRule="atLeas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Czytając je na zakończenie każdego dnia, uśmiechniesz się do siebie;)</w:t>
      </w:r>
    </w:p>
    <w:p w:rsidR="00D40C53" w:rsidRDefault="00D40C53" w:rsidP="00B24A67">
      <w:pPr>
        <w:shd w:val="clear" w:color="auto" w:fill="FFFFFF"/>
        <w:spacing w:before="100" w:after="100" w:line="336" w:lineRule="atLeas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40C53" w:rsidRPr="00B24A67" w:rsidRDefault="00D40C53" w:rsidP="00B24A67">
      <w:pPr>
        <w:shd w:val="clear" w:color="auto" w:fill="FFFFFF"/>
        <w:spacing w:before="100" w:after="100" w:line="336" w:lineRule="atLeast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Miłej pracy</w:t>
      </w:r>
    </w:p>
    <w:p w:rsidR="009F3000" w:rsidRPr="00B24A67" w:rsidRDefault="009F3000">
      <w:pPr>
        <w:rPr>
          <w:rFonts w:ascii="Times New Roman" w:hAnsi="Times New Roman" w:cs="Times New Roman"/>
          <w:sz w:val="24"/>
          <w:szCs w:val="24"/>
        </w:rPr>
      </w:pPr>
    </w:p>
    <w:sectPr w:rsidR="009F3000" w:rsidRPr="00B24A67" w:rsidSect="009F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F04"/>
    <w:rsid w:val="00655944"/>
    <w:rsid w:val="009F3000"/>
    <w:rsid w:val="00B24A67"/>
    <w:rsid w:val="00BF1B0F"/>
    <w:rsid w:val="00D40C53"/>
    <w:rsid w:val="00DA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000"/>
  </w:style>
  <w:style w:type="paragraph" w:styleId="Nagwek4">
    <w:name w:val="heading 4"/>
    <w:basedOn w:val="Normalny"/>
    <w:link w:val="Nagwek4Znak"/>
    <w:uiPriority w:val="9"/>
    <w:qFormat/>
    <w:rsid w:val="00DA2F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A2F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2F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patka</dc:creator>
  <cp:lastModifiedBy>patka</cp:lastModifiedBy>
  <cp:revision>3</cp:revision>
  <dcterms:created xsi:type="dcterms:W3CDTF">2020-12-08T08:13:00Z</dcterms:created>
  <dcterms:modified xsi:type="dcterms:W3CDTF">2020-12-09T06:26:00Z</dcterms:modified>
</cp:coreProperties>
</file>