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A" w:rsidRPr="00E17555" w:rsidRDefault="00402A98" w:rsidP="00A0105A">
      <w:pPr>
        <w:spacing w:before="430" w:after="16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Wartości a grupa. </w:t>
      </w:r>
    </w:p>
    <w:p w:rsidR="00A0105A" w:rsidRPr="00744D9D" w:rsidRDefault="00A0105A" w:rsidP="00744D9D">
      <w:pPr>
        <w:spacing w:before="430" w:after="16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Proponuję p</w:t>
      </w:r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rzeprowadzić z klasą</w:t>
      </w:r>
      <w:r w:rsidRP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 spotkanie </w:t>
      </w:r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on </w:t>
      </w:r>
      <w:proofErr w:type="spellStart"/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line</w:t>
      </w:r>
      <w:proofErr w:type="spellEnd"/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 </w:t>
      </w:r>
      <w:r w:rsidRP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na temat wartości, które możemy uzna</w:t>
      </w:r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ć </w:t>
      </w:r>
      <w:r w:rsidR="00744D9D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                 </w:t>
      </w:r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 xml:space="preserve">za wspólne. Poniżej przedstawiam przepis </w:t>
      </w:r>
      <w:r w:rsidRP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na tak</w:t>
      </w:r>
      <w:r w:rsidR="00E17555">
        <w:rPr>
          <w:rFonts w:ascii="Times New Roman" w:eastAsia="Times New Roman" w:hAnsi="Times New Roman" w:cs="Times New Roman"/>
          <w:color w:val="212529"/>
          <w:shd w:val="clear" w:color="auto" w:fill="FFFFFF"/>
          <w:lang w:eastAsia="pl-PL"/>
        </w:rPr>
        <w:t>ie spotkanie.</w:t>
      </w:r>
    </w:p>
    <w:p w:rsidR="00A0105A" w:rsidRPr="00E17555" w:rsidRDefault="00A0105A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Powiedz </w:t>
      </w:r>
      <w:r w:rsid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swojej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klasie, że chcesz, by byli wspaniałą grupą, w której każdy ma coś </w:t>
      </w:r>
      <w:r w:rsidR="00744D9D"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  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do zrobienia i jest </w:t>
      </w:r>
      <w:r w:rsid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naprawdę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ważny. </w:t>
      </w:r>
    </w:p>
    <w:p w:rsidR="00E17555" w:rsidRDefault="00E17555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Przygotuj listę</w:t>
      </w:r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wybranych wartości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(ponumeruj je)</w:t>
      </w:r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, które chcesz </w:t>
      </w:r>
      <w:proofErr w:type="spellStart"/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>uwspólnić</w:t>
      </w:r>
      <w:proofErr w:type="spellEnd"/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– np. dobro, współpraca, empatia, wzajemne zrozumienie, wzajemna pomoc, tolerancja, szacunek, ci</w:t>
      </w:r>
      <w:r>
        <w:rPr>
          <w:rFonts w:ascii="Times New Roman" w:eastAsia="Times New Roman" w:hAnsi="Times New Roman" w:cs="Times New Roman"/>
          <w:color w:val="212529"/>
          <w:lang w:eastAsia="pl-PL"/>
        </w:rPr>
        <w:t>erpliwość, dialog, asertywność itd.</w:t>
      </w:r>
    </w:p>
    <w:p w:rsidR="00A0105A" w:rsidRPr="00E17555" w:rsidRDefault="00E17555" w:rsidP="00744D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Niech będzie napisana</w:t>
      </w:r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na dużych arkuszach, na których będzie mie</w:t>
      </w:r>
      <w:r>
        <w:rPr>
          <w:rFonts w:ascii="Times New Roman" w:eastAsia="Times New Roman" w:hAnsi="Times New Roman" w:cs="Times New Roman"/>
          <w:color w:val="212529"/>
          <w:lang w:eastAsia="pl-PL"/>
        </w:rPr>
        <w:t>jsce, by zapisać ich znaczenie albo w Word (do udostępnienia klasie).</w:t>
      </w:r>
    </w:p>
    <w:p w:rsidR="00A0105A" w:rsidRPr="00E17555" w:rsidRDefault="00E17555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Przedyskutujcie zbiór wartości, a uczniowie niech je zdefiniują (uczniowie wskazują</w:t>
      </w:r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konkretne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numery</w:t>
      </w:r>
      <w:r w:rsidR="00A0105A" w:rsidRPr="00E17555">
        <w:rPr>
          <w:rFonts w:ascii="Times New Roman" w:eastAsia="Times New Roman" w:hAnsi="Times New Roman" w:cs="Times New Roman"/>
          <w:color w:val="212529"/>
          <w:lang w:eastAsia="pl-PL"/>
        </w:rPr>
        <w:t>, by powstały definicje wszystkich ważnych pojęć). </w:t>
      </w:r>
    </w:p>
    <w:p w:rsidR="00A0105A" w:rsidRPr="00E17555" w:rsidRDefault="00A0105A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Poproś, by </w:t>
      </w:r>
      <w:r w:rsidR="00921D5D">
        <w:rPr>
          <w:rFonts w:ascii="Times New Roman" w:eastAsia="Times New Roman" w:hAnsi="Times New Roman" w:cs="Times New Roman"/>
          <w:color w:val="212529"/>
          <w:lang w:eastAsia="pl-PL"/>
        </w:rPr>
        <w:t>podali swoje definicje, a Ty je zapisz.</w:t>
      </w:r>
    </w:p>
    <w:p w:rsidR="00A0105A" w:rsidRPr="00E17555" w:rsidRDefault="00A0105A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>Przeprowadź dyskusję z klasą nad każdą propozycją definicji, by ich rozumienie było jak najbardziej wspólne. </w:t>
      </w:r>
    </w:p>
    <w:p w:rsidR="00A0105A" w:rsidRPr="00E17555" w:rsidRDefault="00A0105A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Umówcie się na wybór pięciu, których stosowanie może najlepiej wpłynąć na dobre relacje </w:t>
      </w:r>
      <w:r w:rsidR="00744D9D">
        <w:rPr>
          <w:rFonts w:ascii="Times New Roman" w:eastAsia="Times New Roman" w:hAnsi="Times New Roman" w:cs="Times New Roman"/>
          <w:color w:val="212529"/>
          <w:lang w:eastAsia="pl-PL"/>
        </w:rPr>
        <w:t xml:space="preserve">   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>w grupie.  </w:t>
      </w:r>
    </w:p>
    <w:p w:rsidR="00A0105A" w:rsidRDefault="00A0105A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Uzgodnij z uczniami, gdzie zostaną </w:t>
      </w:r>
      <w:r w:rsidR="00921D5D">
        <w:rPr>
          <w:rFonts w:ascii="Times New Roman" w:eastAsia="Times New Roman" w:hAnsi="Times New Roman" w:cs="Times New Roman"/>
          <w:color w:val="212529"/>
          <w:lang w:eastAsia="pl-PL"/>
        </w:rPr>
        <w:t xml:space="preserve">(po powrocie do szkoły)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>w</w:t>
      </w:r>
      <w:r w:rsidR="00921D5D">
        <w:rPr>
          <w:rFonts w:ascii="Times New Roman" w:eastAsia="Times New Roman" w:hAnsi="Times New Roman" w:cs="Times New Roman"/>
          <w:color w:val="212529"/>
          <w:lang w:eastAsia="pl-PL"/>
        </w:rPr>
        <w:t>yeksponowane wybrane wartości. Podkreśl, że często będziecie się do nich odwoływali,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gdy będą pojawiały </w:t>
      </w:r>
      <w:r w:rsidR="00744D9D">
        <w:rPr>
          <w:rFonts w:ascii="Times New Roman" w:eastAsia="Times New Roman" w:hAnsi="Times New Roman" w:cs="Times New Roman"/>
          <w:color w:val="212529"/>
          <w:lang w:eastAsia="pl-PL"/>
        </w:rPr>
        <w:t xml:space="preserve">              </w:t>
      </w: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>się problemy w klasie.</w:t>
      </w:r>
    </w:p>
    <w:p w:rsidR="00744D9D" w:rsidRPr="00744D9D" w:rsidRDefault="00744D9D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Wyjaśnij uczniom cel ankiety, sposób jej wypełnienia itd.</w:t>
      </w:r>
    </w:p>
    <w:p w:rsidR="00744D9D" w:rsidRDefault="00BE5284" w:rsidP="00744D9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C6726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744D9D">
        <w:rPr>
          <w:rFonts w:ascii="Times New Roman" w:hAnsi="Times New Roman" w:cs="Times New Roman"/>
          <w:color w:val="212529"/>
        </w:rPr>
        <w:br/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>Moi drodzy</w:t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 – proszę o wypełnienie poniżej ankiety, która pomoże mi jako wychowawcy lepiej zaplanować pracę z Wami. Zebrane dane nie będą nikomu udostępniane. Zależy mi na wypowiedzi każdego z Was, ponieważ każdy jest ważną częścią klasy. </w:t>
      </w:r>
      <w:r w:rsidRPr="00744D9D">
        <w:rPr>
          <w:rFonts w:ascii="Times New Roman" w:hAnsi="Times New Roman" w:cs="Times New Roman"/>
          <w:color w:val="212529"/>
        </w:rPr>
        <w:br/>
      </w:r>
      <w:r w:rsidRPr="00744D9D">
        <w:rPr>
          <w:rFonts w:ascii="Times New Roman" w:hAnsi="Times New Roman" w:cs="Times New Roman"/>
          <w:color w:val="212529"/>
        </w:rPr>
        <w:br/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>Proszę wstawić znak +, ++ lub +++ w zależności od tego, j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ak nasilone są Twoje relacje </w:t>
      </w:r>
      <w:r w:rsidR="00744D9D">
        <w:rPr>
          <w:rFonts w:ascii="Times New Roman" w:hAnsi="Times New Roman" w:cs="Times New Roman"/>
          <w:color w:val="212529"/>
          <w:shd w:val="clear" w:color="auto" w:fill="FFFFFF"/>
        </w:rPr>
        <w:t xml:space="preserve">           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>z kolegą/k</w:t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oleżanką (mniejsze nasilenie – jeden plus, większe dwa plusy, jeszcze większe trzy plusy, brak znaku/puste miejsce – 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>jeśli wcale nie masz relacji z k</w:t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>olegą /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>k</w:t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oleżanką). </w:t>
      </w:r>
      <w:r w:rsidRPr="00744D9D">
        <w:rPr>
          <w:rFonts w:ascii="Times New Roman" w:hAnsi="Times New Roman" w:cs="Times New Roman"/>
          <w:color w:val="212529"/>
        </w:rPr>
        <w:br/>
      </w:r>
      <w:r w:rsidRPr="00744D9D">
        <w:rPr>
          <w:rFonts w:ascii="Times New Roman" w:hAnsi="Times New Roman" w:cs="Times New Roman"/>
          <w:color w:val="212529"/>
        </w:rPr>
        <w:br/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>Wierzę, że wypełnisz ankietę zgodnie z tym, jak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ie naprawdę są Twoje relacje z kolegami </w:t>
      </w:r>
      <w:r w:rsidR="00744D9D">
        <w:rPr>
          <w:rFonts w:ascii="Times New Roman" w:hAnsi="Times New Roman" w:cs="Times New Roman"/>
          <w:color w:val="212529"/>
          <w:shd w:val="clear" w:color="auto" w:fill="FFFFFF"/>
        </w:rPr>
        <w:t xml:space="preserve">         </w:t>
      </w:r>
      <w:r w:rsidR="00993A60" w:rsidRPr="00744D9D">
        <w:rPr>
          <w:rFonts w:ascii="Times New Roman" w:hAnsi="Times New Roman" w:cs="Times New Roman"/>
          <w:color w:val="212529"/>
          <w:shd w:val="clear" w:color="auto" w:fill="FFFFFF"/>
        </w:rPr>
        <w:t>i k</w:t>
      </w:r>
      <w:r w:rsidRPr="00744D9D">
        <w:rPr>
          <w:rFonts w:ascii="Times New Roman" w:hAnsi="Times New Roman" w:cs="Times New Roman"/>
          <w:color w:val="212529"/>
          <w:shd w:val="clear" w:color="auto" w:fill="FFFFFF"/>
        </w:rPr>
        <w:t xml:space="preserve">oleżankami w klasie. </w:t>
      </w:r>
    </w:p>
    <w:p w:rsidR="00A0105A" w:rsidRPr="00993A60" w:rsidRDefault="00993A60" w:rsidP="00744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Wyślij każdemu uczniowi poniższy kwestionariusz, ustał czas jaki mają na odesłanie go.</w:t>
      </w:r>
      <w:r w:rsidR="00A0105A" w:rsidRPr="00993A60">
        <w:rPr>
          <w:rFonts w:ascii="Times New Roman" w:eastAsia="Times New Roman" w:hAnsi="Times New Roman" w:cs="Times New Roman"/>
          <w:color w:val="212529"/>
          <w:lang w:eastAsia="pl-PL"/>
        </w:rPr>
        <w:br/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165"/>
        <w:gridCol w:w="1544"/>
        <w:gridCol w:w="1544"/>
        <w:gridCol w:w="1312"/>
        <w:gridCol w:w="1740"/>
        <w:gridCol w:w="982"/>
      </w:tblGrid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Imię ucznia/uczennicy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Lubię z nim/nią pracować w grupie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Rozmawiamy ze sobą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Utrzymujemy kontakty poza szkołą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Pomagamy sobie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 xml:space="preserve">Mamy </w:t>
            </w:r>
            <w:r w:rsidR="00AA032C" w:rsidRPr="00E17555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spólne zainteresowanie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Wyniki</w:t>
            </w: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993A60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Wojtek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Jadzia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0105A" w:rsidRPr="00E17555" w:rsidTr="00993A60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7555">
              <w:rPr>
                <w:rFonts w:ascii="Times New Roman" w:eastAsia="Times New Roman" w:hAnsi="Times New Roman" w:cs="Times New Roman"/>
                <w:lang w:eastAsia="pl-PL"/>
              </w:rPr>
              <w:t>Wynik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A0105A" w:rsidRPr="00E17555" w:rsidRDefault="00A0105A" w:rsidP="00A0105A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25303" w:rsidRPr="00E17555" w:rsidRDefault="00125303">
      <w:pPr>
        <w:rPr>
          <w:rFonts w:ascii="Times New Roman" w:eastAsia="Times New Roman" w:hAnsi="Times New Roman" w:cs="Times New Roman"/>
          <w:color w:val="212529"/>
          <w:lang w:eastAsia="pl-PL"/>
        </w:rPr>
      </w:pPr>
    </w:p>
    <w:p w:rsidR="00B3605F" w:rsidRPr="00E17555" w:rsidRDefault="00A0105A">
      <w:pPr>
        <w:rPr>
          <w:rFonts w:ascii="Times New Roman" w:hAnsi="Times New Roman" w:cs="Times New Roman"/>
        </w:rPr>
      </w:pPr>
      <w:r w:rsidRPr="00E17555">
        <w:rPr>
          <w:rFonts w:ascii="Times New Roman" w:eastAsia="Times New Roman" w:hAnsi="Times New Roman" w:cs="Times New Roman"/>
          <w:color w:val="212529"/>
          <w:lang w:eastAsia="pl-PL"/>
        </w:rPr>
        <w:t xml:space="preserve"> Pytania (najlepiej neutralnie, niesugerujące oceny osoby)</w:t>
      </w:r>
    </w:p>
    <w:sectPr w:rsidR="00B3605F" w:rsidRPr="00E17555" w:rsidSect="00B3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7"/>
    <w:multiLevelType w:val="multilevel"/>
    <w:tmpl w:val="5220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0105A"/>
    <w:rsid w:val="00125303"/>
    <w:rsid w:val="001918D3"/>
    <w:rsid w:val="00254CA5"/>
    <w:rsid w:val="00402A98"/>
    <w:rsid w:val="00744D9D"/>
    <w:rsid w:val="00921D5D"/>
    <w:rsid w:val="00931810"/>
    <w:rsid w:val="00993A60"/>
    <w:rsid w:val="00A0105A"/>
    <w:rsid w:val="00AA032C"/>
    <w:rsid w:val="00B3605F"/>
    <w:rsid w:val="00BE5284"/>
    <w:rsid w:val="00C6726A"/>
    <w:rsid w:val="00D54708"/>
    <w:rsid w:val="00E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05F"/>
  </w:style>
  <w:style w:type="paragraph" w:styleId="Nagwek2">
    <w:name w:val="heading 2"/>
    <w:basedOn w:val="Normalny"/>
    <w:link w:val="Nagwek2Znak"/>
    <w:uiPriority w:val="9"/>
    <w:qFormat/>
    <w:rsid w:val="00A0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10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10</cp:revision>
  <dcterms:created xsi:type="dcterms:W3CDTF">2020-05-28T06:31:00Z</dcterms:created>
  <dcterms:modified xsi:type="dcterms:W3CDTF">2020-12-09T06:51:00Z</dcterms:modified>
</cp:coreProperties>
</file>