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6DCE" w14:textId="0CA64A33" w:rsidR="00967020" w:rsidRDefault="0009525D">
      <w:r>
        <w:t>Przymiotnik- link do lekcji:</w:t>
      </w:r>
    </w:p>
    <w:p w14:paraId="62794A30" w14:textId="2D5005E3" w:rsidR="0009525D" w:rsidRDefault="00563C58">
      <w:r w:rsidRPr="00563C58">
        <w:t>https://www.youtube.com/watch?v=85XZpB497oU&amp;list=PLI52qDVconG-XlYYD4GLHPTg1qyTES5U8&amp;index=6</w:t>
      </w:r>
    </w:p>
    <w:sectPr w:rsidR="0009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0D"/>
    <w:rsid w:val="0009525D"/>
    <w:rsid w:val="00284DCA"/>
    <w:rsid w:val="00563C58"/>
    <w:rsid w:val="006C050D"/>
    <w:rsid w:val="007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7583"/>
  <w15:chartTrackingRefBased/>
  <w15:docId w15:val="{6E43F632-CF56-4DE6-BDF9-8118DE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2020-12-13T15:39:00Z</dcterms:created>
  <dcterms:modified xsi:type="dcterms:W3CDTF">2020-12-13T15:40:00Z</dcterms:modified>
</cp:coreProperties>
</file>