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F3" w:rsidRPr="00C61053" w:rsidRDefault="003878F3" w:rsidP="002566AE">
      <w:pPr>
        <w:jc w:val="both"/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br/>
      </w:r>
      <w:r w:rsidRPr="00C61053">
        <w:rPr>
          <w:b/>
          <w:sz w:val="24"/>
          <w:szCs w:val="24"/>
        </w:rPr>
        <w:br/>
        <w:t xml:space="preserve">Zadanie 1: </w:t>
      </w:r>
      <w:r w:rsidR="00EA28E0">
        <w:rPr>
          <w:b/>
          <w:sz w:val="24"/>
          <w:szCs w:val="24"/>
        </w:rPr>
        <w:t>Odszukaj i wyeliminuj błędy w podanych niżej związkach frazeologicznych</w:t>
      </w:r>
      <w:r w:rsidR="002566AE">
        <w:rPr>
          <w:b/>
          <w:sz w:val="24"/>
          <w:szCs w:val="24"/>
        </w:rPr>
        <w:t>. Zapisz poprawne frazeologizmy</w:t>
      </w:r>
      <w:r w:rsidR="00EA28E0">
        <w:rPr>
          <w:b/>
          <w:sz w:val="24"/>
          <w:szCs w:val="24"/>
        </w:rPr>
        <w:t>:</w:t>
      </w:r>
    </w:p>
    <w:p w:rsidR="00EA28E0" w:rsidRDefault="00EA28E0" w:rsidP="002566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biała owca- </w:t>
      </w:r>
      <w:r w:rsidR="002566A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566AE" w:rsidRDefault="002566AE" w:rsidP="002566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krokodyl drukarski- ……………………………………………………………………………………………………..</w:t>
      </w:r>
    </w:p>
    <w:p w:rsidR="002566AE" w:rsidRPr="002566AE" w:rsidRDefault="002566AE" w:rsidP="002566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trącić muszką- …………………………………………………………………………………………………………….</w:t>
      </w:r>
    </w:p>
    <w:p w:rsidR="00EA28E0" w:rsidRDefault="00EA28E0" w:rsidP="002566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mieć myszkę w kieszeni-</w:t>
      </w:r>
      <w:r w:rsidR="002566AE"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EA28E0" w:rsidRDefault="00EA28E0" w:rsidP="002566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czarny kruk-</w:t>
      </w:r>
      <w:r w:rsidR="002566AE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EA28E0" w:rsidRDefault="00EA28E0" w:rsidP="002566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mieć węże w nosie- </w:t>
      </w:r>
      <w:r w:rsidR="002566AE">
        <w:rPr>
          <w:sz w:val="24"/>
          <w:szCs w:val="24"/>
        </w:rPr>
        <w:t>…………………………………………………………………………………………………….</w:t>
      </w:r>
    </w:p>
    <w:p w:rsidR="002566AE" w:rsidRDefault="002566AE" w:rsidP="002566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chochlikowe łzy- …………………………………………………………………………………………………………</w:t>
      </w:r>
    </w:p>
    <w:p w:rsidR="003878F3" w:rsidRPr="00EA28E0" w:rsidRDefault="003878F3" w:rsidP="002566AE">
      <w:pPr>
        <w:jc w:val="both"/>
        <w:rPr>
          <w:sz w:val="24"/>
          <w:szCs w:val="24"/>
        </w:rPr>
      </w:pPr>
      <w:r w:rsidRPr="00EA28E0">
        <w:rPr>
          <w:b/>
          <w:sz w:val="24"/>
          <w:szCs w:val="24"/>
        </w:rPr>
        <w:t xml:space="preserve">Zadanie 2: </w:t>
      </w:r>
      <w:r w:rsidR="002566AE">
        <w:rPr>
          <w:b/>
          <w:sz w:val="24"/>
          <w:szCs w:val="24"/>
        </w:rPr>
        <w:t>Dopisz właściwe związki frazeologiczne do zapisanych poniżej określeń</w:t>
      </w:r>
      <w:r w:rsidR="00A20662">
        <w:rPr>
          <w:b/>
          <w:sz w:val="24"/>
          <w:szCs w:val="24"/>
        </w:rPr>
        <w:t>,</w:t>
      </w:r>
      <w:r w:rsidR="002566AE">
        <w:rPr>
          <w:b/>
          <w:sz w:val="24"/>
          <w:szCs w:val="24"/>
        </w:rPr>
        <w:t xml:space="preserve"> oceniających zachowania lub umiejętności os</w:t>
      </w:r>
      <w:r w:rsidR="00A20662">
        <w:rPr>
          <w:b/>
          <w:sz w:val="24"/>
          <w:szCs w:val="24"/>
        </w:rPr>
        <w:t>oby</w:t>
      </w:r>
      <w:r w:rsidR="002566AE">
        <w:rPr>
          <w:b/>
          <w:sz w:val="24"/>
          <w:szCs w:val="24"/>
        </w:rPr>
        <w:t>:</w:t>
      </w:r>
    </w:p>
    <w:p w:rsidR="003878F3" w:rsidRPr="00C61053" w:rsidRDefault="002566AE" w:rsidP="002566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nadąsana, złości się bez powodu</w:t>
      </w:r>
      <w:r w:rsidR="003878F3" w:rsidRPr="00C61053">
        <w:rPr>
          <w:sz w:val="24"/>
          <w:szCs w:val="24"/>
        </w:rPr>
        <w:t>- …………</w:t>
      </w:r>
      <w:r>
        <w:rPr>
          <w:sz w:val="24"/>
          <w:szCs w:val="24"/>
        </w:rPr>
        <w:t>……………………………………………………………….</w:t>
      </w:r>
    </w:p>
    <w:p w:rsidR="003878F3" w:rsidRPr="00C61053" w:rsidRDefault="002566AE" w:rsidP="002566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skąpa, nie lubi wydawać pieniędzy</w:t>
      </w:r>
      <w:r w:rsidR="003878F3" w:rsidRPr="00C61053">
        <w:rPr>
          <w:sz w:val="24"/>
          <w:szCs w:val="24"/>
        </w:rPr>
        <w:t>- ………………………</w:t>
      </w:r>
      <w:r>
        <w:rPr>
          <w:sz w:val="24"/>
          <w:szCs w:val="24"/>
        </w:rPr>
        <w:t>………………………………………………</w:t>
      </w:r>
    </w:p>
    <w:p w:rsidR="003878F3" w:rsidRPr="00C61053" w:rsidRDefault="002566AE" w:rsidP="002566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kompromituje własne środowisko, jej zachowanie budzi zastrzeżenia grupy</w:t>
      </w:r>
      <w:r w:rsidR="003878F3" w:rsidRPr="00C61053">
        <w:rPr>
          <w:sz w:val="24"/>
          <w:szCs w:val="24"/>
        </w:rPr>
        <w:t>- ………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3878F3" w:rsidRDefault="00A20662" w:rsidP="002566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mądra</w:t>
      </w:r>
      <w:r w:rsidR="002566AE">
        <w:rPr>
          <w:sz w:val="24"/>
          <w:szCs w:val="24"/>
        </w:rPr>
        <w:t xml:space="preserve">, wyróżnia się </w:t>
      </w:r>
      <w:r w:rsidR="00052B7D">
        <w:rPr>
          <w:sz w:val="24"/>
          <w:szCs w:val="24"/>
        </w:rPr>
        <w:t>doświadczeniem</w:t>
      </w:r>
      <w:r w:rsidR="003878F3" w:rsidRPr="00C61053">
        <w:rPr>
          <w:sz w:val="24"/>
          <w:szCs w:val="24"/>
        </w:rPr>
        <w:t>- …………………………</w:t>
      </w:r>
      <w:r w:rsidR="002566AE">
        <w:rPr>
          <w:sz w:val="24"/>
          <w:szCs w:val="24"/>
        </w:rPr>
        <w:t>…………………………………</w:t>
      </w:r>
      <w:r w:rsidR="00052B7D">
        <w:rPr>
          <w:sz w:val="24"/>
          <w:szCs w:val="24"/>
        </w:rPr>
        <w:t>…….</w:t>
      </w:r>
    </w:p>
    <w:p w:rsidR="002566AE" w:rsidRDefault="00A20662" w:rsidP="002566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niemuzykalna</w:t>
      </w:r>
      <w:r w:rsidR="002566AE">
        <w:rPr>
          <w:sz w:val="24"/>
          <w:szCs w:val="24"/>
        </w:rPr>
        <w:t>, nie ma słuchu muzycznego- …………………………………………………………..</w:t>
      </w:r>
      <w:r w:rsidR="002566AE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2566AE" w:rsidRPr="00C61053" w:rsidRDefault="00A20662" w:rsidP="002566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utalentowana</w:t>
      </w:r>
      <w:r w:rsidR="00052B7D">
        <w:rPr>
          <w:sz w:val="24"/>
          <w:szCs w:val="24"/>
        </w:rPr>
        <w:t xml:space="preserve"> w jakiejś</w:t>
      </w:r>
      <w:r w:rsidR="008A3781">
        <w:rPr>
          <w:sz w:val="24"/>
          <w:szCs w:val="24"/>
        </w:rPr>
        <w:t xml:space="preserve"> dziedzinie, ujawnia swoją dobrą</w:t>
      </w:r>
      <w:r w:rsidR="00052B7D">
        <w:rPr>
          <w:sz w:val="24"/>
          <w:szCs w:val="24"/>
        </w:rPr>
        <w:t xml:space="preserve"> stronę w trudnej sytuacji-</w:t>
      </w:r>
      <w:r w:rsidR="00052B7D">
        <w:rPr>
          <w:sz w:val="24"/>
          <w:szCs w:val="24"/>
        </w:rPr>
        <w:br/>
        <w:t>- ………………………………………………………………………………………………………………………………….</w:t>
      </w:r>
    </w:p>
    <w:p w:rsidR="003952F4" w:rsidRPr="00C61053" w:rsidRDefault="003952F4" w:rsidP="002566AE">
      <w:pPr>
        <w:jc w:val="both"/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t>Zadanie 3: Przekształć zdania. Wyeliminuj frazeologizmy:</w:t>
      </w:r>
    </w:p>
    <w:p w:rsidR="003952F4" w:rsidRPr="00C61053" w:rsidRDefault="00AA3079" w:rsidP="002566A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r w:rsidRPr="00AA3079">
        <w:rPr>
          <w:b/>
          <w:sz w:val="24"/>
          <w:szCs w:val="24"/>
        </w:rPr>
        <w:t>wystrychnął kolegę na dudka</w:t>
      </w:r>
      <w:r>
        <w:rPr>
          <w:sz w:val="24"/>
          <w:szCs w:val="24"/>
        </w:rPr>
        <w:t>, gdy powiedział, że za kartkówkę z chemii otrzymał ocenę celującą</w:t>
      </w:r>
      <w:r w:rsidR="003952F4" w:rsidRPr="00C61053">
        <w:rPr>
          <w:sz w:val="24"/>
          <w:szCs w:val="24"/>
        </w:rPr>
        <w:t>.</w:t>
      </w:r>
    </w:p>
    <w:p w:rsidR="00C61053" w:rsidRPr="00C61053" w:rsidRDefault="00C61053" w:rsidP="002566AE">
      <w:pPr>
        <w:ind w:left="360"/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952F4" w:rsidRPr="00C61053" w:rsidRDefault="00AA3079" w:rsidP="002566A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Koszula mojego wujka </w:t>
      </w:r>
      <w:r w:rsidRPr="00AA3079">
        <w:rPr>
          <w:b/>
          <w:sz w:val="24"/>
          <w:szCs w:val="24"/>
        </w:rPr>
        <w:t>trąci myszką.</w:t>
      </w:r>
    </w:p>
    <w:p w:rsidR="00C61053" w:rsidRPr="00C61053" w:rsidRDefault="00C61053" w:rsidP="002566AE">
      <w:pPr>
        <w:ind w:left="360"/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61053" w:rsidRPr="00C61053" w:rsidRDefault="00AA3079" w:rsidP="002566A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Czytając czasopismo o motoryzacji, dostrzegłem</w:t>
      </w:r>
      <w:r w:rsidRPr="00AA3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tekście </w:t>
      </w:r>
      <w:r w:rsidRPr="00AA3079">
        <w:rPr>
          <w:b/>
          <w:sz w:val="24"/>
          <w:szCs w:val="24"/>
        </w:rPr>
        <w:t>chochlika drukarskiego</w:t>
      </w:r>
      <w:r>
        <w:rPr>
          <w:sz w:val="24"/>
          <w:szCs w:val="24"/>
        </w:rPr>
        <w:t>.</w:t>
      </w:r>
    </w:p>
    <w:p w:rsidR="00C61053" w:rsidRPr="00C61053" w:rsidRDefault="00C61053" w:rsidP="002566AE">
      <w:pPr>
        <w:ind w:left="360"/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952F4" w:rsidRDefault="003952F4" w:rsidP="002566A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1053">
        <w:rPr>
          <w:sz w:val="24"/>
          <w:szCs w:val="24"/>
        </w:rPr>
        <w:t xml:space="preserve"> </w:t>
      </w:r>
      <w:r w:rsidR="00AA3079">
        <w:rPr>
          <w:sz w:val="24"/>
          <w:szCs w:val="24"/>
        </w:rPr>
        <w:t xml:space="preserve">Na muzyce Iga udowadnia, że </w:t>
      </w:r>
      <w:r w:rsidR="00AA3079" w:rsidRPr="00AA3079">
        <w:rPr>
          <w:b/>
          <w:sz w:val="24"/>
          <w:szCs w:val="24"/>
        </w:rPr>
        <w:t>słoń nadepnął jej na ucho</w:t>
      </w:r>
      <w:r w:rsidR="00AA3079">
        <w:rPr>
          <w:sz w:val="24"/>
          <w:szCs w:val="24"/>
        </w:rPr>
        <w:t>.</w:t>
      </w:r>
    </w:p>
    <w:p w:rsidR="00C61053" w:rsidRDefault="00C61053" w:rsidP="002566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A3079" w:rsidRPr="00AA3079" w:rsidRDefault="00AA3079" w:rsidP="00AA307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Jurek </w:t>
      </w:r>
      <w:r w:rsidR="00A20662">
        <w:rPr>
          <w:sz w:val="24"/>
          <w:szCs w:val="24"/>
        </w:rPr>
        <w:t xml:space="preserve">to </w:t>
      </w:r>
      <w:r w:rsidRPr="00A20662">
        <w:rPr>
          <w:b/>
          <w:sz w:val="24"/>
          <w:szCs w:val="24"/>
        </w:rPr>
        <w:t>szpakami karmiony</w:t>
      </w:r>
      <w:r w:rsidR="00A20662">
        <w:rPr>
          <w:sz w:val="24"/>
          <w:szCs w:val="24"/>
        </w:rPr>
        <w:t xml:space="preserve"> chłopak.</w:t>
      </w:r>
    </w:p>
    <w:p w:rsidR="00AA3079" w:rsidRDefault="00AA3079" w:rsidP="002566AE">
      <w:pPr>
        <w:ind w:left="360"/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A3079" w:rsidRPr="00C61053" w:rsidRDefault="00AA3079" w:rsidP="00A20662">
      <w:pPr>
        <w:jc w:val="both"/>
        <w:rPr>
          <w:sz w:val="24"/>
          <w:szCs w:val="24"/>
        </w:rPr>
      </w:pPr>
    </w:p>
    <w:p w:rsidR="00A20662" w:rsidRDefault="00A20662" w:rsidP="002566AE">
      <w:pPr>
        <w:jc w:val="both"/>
        <w:rPr>
          <w:b/>
          <w:sz w:val="24"/>
          <w:szCs w:val="24"/>
        </w:rPr>
      </w:pPr>
    </w:p>
    <w:p w:rsidR="003878F3" w:rsidRDefault="00183E5B" w:rsidP="002566AE">
      <w:pPr>
        <w:jc w:val="both"/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t>Zadanie 4 ***</w:t>
      </w:r>
      <w:r w:rsidR="003878F3" w:rsidRPr="00C61053">
        <w:rPr>
          <w:b/>
          <w:sz w:val="24"/>
          <w:szCs w:val="24"/>
        </w:rPr>
        <w:t xml:space="preserve">: </w:t>
      </w:r>
      <w:r w:rsidR="00AA3079">
        <w:rPr>
          <w:b/>
          <w:sz w:val="24"/>
          <w:szCs w:val="24"/>
        </w:rPr>
        <w:t xml:space="preserve">Zredaguj spójny </w:t>
      </w:r>
      <w:r w:rsidR="003878F3" w:rsidRPr="00C61053">
        <w:rPr>
          <w:b/>
          <w:sz w:val="24"/>
          <w:szCs w:val="24"/>
        </w:rPr>
        <w:t>tekst</w:t>
      </w:r>
      <w:r w:rsidR="00AA3079">
        <w:rPr>
          <w:b/>
          <w:sz w:val="24"/>
          <w:szCs w:val="24"/>
        </w:rPr>
        <w:t>, w którym zastosujesz frazeologizmy wybrane z ramki zamieszczonej poniżej</w:t>
      </w:r>
      <w:r w:rsidR="003878F3" w:rsidRPr="00C61053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079" w:rsidTr="00AA3079">
        <w:tc>
          <w:tcPr>
            <w:tcW w:w="9062" w:type="dxa"/>
          </w:tcPr>
          <w:p w:rsidR="00AA3079" w:rsidRDefault="00AA3079" w:rsidP="00AA3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mieć konika, kaczka dziennikarska, słoń nadepnął komuś na ucho, chochlik drukarski, krokodyle łzy, czarna owca, trącić myszką, mieć węża w kieszeni, mieć muchy w nosie, wystrychnąć kogoś na dudka, szpakami karmiony, położyć </w:t>
            </w:r>
            <w:r w:rsidR="008A3781">
              <w:rPr>
                <w:b/>
                <w:sz w:val="24"/>
                <w:szCs w:val="24"/>
              </w:rPr>
              <w:t>na czymś</w:t>
            </w:r>
            <w:bookmarkStart w:id="0" w:name="_GoBack"/>
            <w:bookmarkEnd w:id="0"/>
            <w:r w:rsidR="008A37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lwi pazur</w:t>
            </w:r>
          </w:p>
        </w:tc>
      </w:tr>
    </w:tbl>
    <w:p w:rsidR="00AA3079" w:rsidRDefault="00AA3079" w:rsidP="002566AE">
      <w:pPr>
        <w:jc w:val="both"/>
        <w:rPr>
          <w:b/>
          <w:sz w:val="24"/>
          <w:szCs w:val="24"/>
        </w:rPr>
      </w:pPr>
    </w:p>
    <w:p w:rsidR="00AA3079" w:rsidRPr="00C61053" w:rsidRDefault="00AA3079" w:rsidP="002566AE">
      <w:pPr>
        <w:jc w:val="both"/>
        <w:rPr>
          <w:b/>
          <w:sz w:val="24"/>
          <w:szCs w:val="24"/>
        </w:rPr>
      </w:pPr>
    </w:p>
    <w:p w:rsid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C61053" w:rsidRP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2566AE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P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P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P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P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P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P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3079" w:rsidRPr="00AA3079" w:rsidRDefault="00AA3079" w:rsidP="00AA3079">
      <w:pPr>
        <w:jc w:val="both"/>
        <w:rPr>
          <w:sz w:val="24"/>
          <w:szCs w:val="24"/>
        </w:rPr>
      </w:pPr>
      <w:r w:rsidRPr="00AA307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2566AE">
      <w:pPr>
        <w:jc w:val="both"/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t>Legenda:</w:t>
      </w:r>
    </w:p>
    <w:p w:rsidR="004E3DB6" w:rsidRPr="00C61053" w:rsidRDefault="00C61053" w:rsidP="002566AE">
      <w:pPr>
        <w:jc w:val="both"/>
        <w:rPr>
          <w:sz w:val="24"/>
          <w:szCs w:val="24"/>
        </w:rPr>
      </w:pPr>
      <w:r>
        <w:rPr>
          <w:sz w:val="24"/>
          <w:szCs w:val="24"/>
        </w:rPr>
        <w:t>***- zadanie o wyższym stopniu trudności ( dla uczniów klas V-VII)</w:t>
      </w:r>
    </w:p>
    <w:sectPr w:rsidR="004E3DB6" w:rsidRPr="00C6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58" w:rsidRDefault="00712658" w:rsidP="00965114">
      <w:pPr>
        <w:spacing w:after="0" w:line="240" w:lineRule="auto"/>
      </w:pPr>
      <w:r>
        <w:separator/>
      </w:r>
    </w:p>
  </w:endnote>
  <w:endnote w:type="continuationSeparator" w:id="0">
    <w:p w:rsidR="00712658" w:rsidRDefault="00712658" w:rsidP="0096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6511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87E5439E9A5C4913B75406D76AAF109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5114" w:rsidRDefault="00965114" w:rsidP="00965114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Elżbieta Frankowska- Cyfra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965114" w:rsidRDefault="00965114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A3781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65114" w:rsidRDefault="009651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58" w:rsidRDefault="00712658" w:rsidP="00965114">
      <w:pPr>
        <w:spacing w:after="0" w:line="240" w:lineRule="auto"/>
      </w:pPr>
      <w:r>
        <w:separator/>
      </w:r>
    </w:p>
  </w:footnote>
  <w:footnote w:type="continuationSeparator" w:id="0">
    <w:p w:rsidR="00712658" w:rsidRDefault="00712658" w:rsidP="0096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Pr="00965114" w:rsidRDefault="00965114">
    <w:pPr>
      <w:spacing w:line="264" w:lineRule="auto"/>
      <w:rPr>
        <w:b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CAB13" wp14:editId="7E7BD8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87921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20"/>
          <w:szCs w:val="20"/>
        </w:rPr>
        <w:alias w:val="Tytuł"/>
        <w:id w:val="15524250"/>
        <w:placeholder>
          <w:docPart w:val="AC8E6F47846E47D687B626EDCA9CC03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68EA">
          <w:rPr>
            <w:b/>
            <w:sz w:val="20"/>
            <w:szCs w:val="20"/>
          </w:rPr>
          <w:t>KARTA PRACY NR 3</w:t>
        </w:r>
        <w:r w:rsidRPr="00965114">
          <w:rPr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         FRAZEOLOGIA 2017/2018</w:t>
        </w:r>
      </w:sdtContent>
    </w:sdt>
  </w:p>
  <w:p w:rsidR="00965114" w:rsidRPr="00965114" w:rsidRDefault="00965114" w:rsidP="00965114">
    <w:pPr>
      <w:pStyle w:val="Nagwek"/>
      <w:jc w:val="center"/>
      <w:rPr>
        <w:b/>
        <w:sz w:val="28"/>
        <w:szCs w:val="28"/>
      </w:rPr>
    </w:pPr>
    <w:r w:rsidRPr="00965114">
      <w:rPr>
        <w:b/>
        <w:sz w:val="28"/>
        <w:szCs w:val="28"/>
      </w:rPr>
      <w:t xml:space="preserve">„ </w:t>
    </w:r>
    <w:r w:rsidR="008D68EA">
      <w:rPr>
        <w:b/>
        <w:sz w:val="28"/>
        <w:szCs w:val="28"/>
      </w:rPr>
      <w:t>Zwierzęta</w:t>
    </w:r>
    <w:r w:rsidRPr="00965114">
      <w:rPr>
        <w:b/>
        <w:sz w:val="28"/>
        <w:szCs w:val="28"/>
      </w:rPr>
      <w:t xml:space="preserve"> we frazeologii”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275"/>
    <w:multiLevelType w:val="hybridMultilevel"/>
    <w:tmpl w:val="68BA0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0E63"/>
    <w:multiLevelType w:val="hybridMultilevel"/>
    <w:tmpl w:val="9B047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E046C"/>
    <w:multiLevelType w:val="hybridMultilevel"/>
    <w:tmpl w:val="30104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4"/>
    <w:rsid w:val="00052B7D"/>
    <w:rsid w:val="0015416C"/>
    <w:rsid w:val="00183E5B"/>
    <w:rsid w:val="0022123E"/>
    <w:rsid w:val="002227E5"/>
    <w:rsid w:val="002566AE"/>
    <w:rsid w:val="003878F3"/>
    <w:rsid w:val="003952F4"/>
    <w:rsid w:val="004D045C"/>
    <w:rsid w:val="004E3DB6"/>
    <w:rsid w:val="00712658"/>
    <w:rsid w:val="008A3781"/>
    <w:rsid w:val="008D68EA"/>
    <w:rsid w:val="00965114"/>
    <w:rsid w:val="00A20662"/>
    <w:rsid w:val="00AA3079"/>
    <w:rsid w:val="00AB39E9"/>
    <w:rsid w:val="00B420B3"/>
    <w:rsid w:val="00C172D0"/>
    <w:rsid w:val="00C43CED"/>
    <w:rsid w:val="00C61053"/>
    <w:rsid w:val="00CF4327"/>
    <w:rsid w:val="00EA28E0"/>
    <w:rsid w:val="00F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670E-12FA-4299-9C66-DD61EB6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14"/>
  </w:style>
  <w:style w:type="paragraph" w:styleId="Stopka">
    <w:name w:val="footer"/>
    <w:basedOn w:val="Normalny"/>
    <w:link w:val="StopkaZnak"/>
    <w:uiPriority w:val="99"/>
    <w:unhideWhenUsed/>
    <w:rsid w:val="0096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14"/>
  </w:style>
  <w:style w:type="paragraph" w:styleId="Akapitzlist">
    <w:name w:val="List Paragraph"/>
    <w:basedOn w:val="Normalny"/>
    <w:uiPriority w:val="34"/>
    <w:qFormat/>
    <w:rsid w:val="003878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B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E0"/>
    <w:rPr>
      <w:vertAlign w:val="superscript"/>
    </w:rPr>
  </w:style>
  <w:style w:type="table" w:styleId="Tabela-Siatka">
    <w:name w:val="Table Grid"/>
    <w:basedOn w:val="Standardowy"/>
    <w:uiPriority w:val="39"/>
    <w:rsid w:val="00AA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8E6F47846E47D687B626EDCA9CC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678D4-6E2F-4AF9-A4DA-4DF194032612}"/>
      </w:docPartPr>
      <w:docPartBody>
        <w:p w:rsidR="00C5635E" w:rsidRDefault="00A44C35" w:rsidP="00A44C35">
          <w:pPr>
            <w:pStyle w:val="AC8E6F47846E47D687B626EDCA9CC038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  <w:docPart>
      <w:docPartPr>
        <w:name w:val="87E5439E9A5C4913B75406D76AAF1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B28FB-C373-4334-9327-248022AE082A}"/>
      </w:docPartPr>
      <w:docPartBody>
        <w:p w:rsidR="00C5635E" w:rsidRDefault="00A44C35" w:rsidP="00A44C35">
          <w:pPr>
            <w:pStyle w:val="87E5439E9A5C4913B75406D76AAF1097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35"/>
    <w:rsid w:val="00023C3A"/>
    <w:rsid w:val="00061B46"/>
    <w:rsid w:val="00207016"/>
    <w:rsid w:val="00234416"/>
    <w:rsid w:val="006C33C8"/>
    <w:rsid w:val="00A44C35"/>
    <w:rsid w:val="00AE08E7"/>
    <w:rsid w:val="00C5635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8E6F47846E47D687B626EDCA9CC038">
    <w:name w:val="AC8E6F47846E47D687B626EDCA9CC038"/>
    <w:rsid w:val="00A44C35"/>
  </w:style>
  <w:style w:type="paragraph" w:customStyle="1" w:styleId="87E5439E9A5C4913B75406D76AAF1097">
    <w:name w:val="87E5439E9A5C4913B75406D76AAF1097"/>
    <w:rsid w:val="00A44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NR 3                                                                                                                                                          FRAZEOLOGIA 2017/2018</vt:lpstr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NR 3                                                                                                                                                          FRAZEOLOGIA 2017/2018</dc:title>
  <dc:subject/>
  <dc:creator>Elżbieta Frankowska- Cyfra</dc:creator>
  <cp:keywords/>
  <dc:description/>
  <cp:lastModifiedBy>Radek</cp:lastModifiedBy>
  <cp:revision>7</cp:revision>
  <cp:lastPrinted>2017-12-08T06:54:00Z</cp:lastPrinted>
  <dcterms:created xsi:type="dcterms:W3CDTF">2017-12-04T20:40:00Z</dcterms:created>
  <dcterms:modified xsi:type="dcterms:W3CDTF">2018-01-11T13:58:00Z</dcterms:modified>
</cp:coreProperties>
</file>